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Pierścionek zaręczynowy z tanzanitem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w planach oświadczyć się swojej ukochanej? Szukasz, jednak nie możesz znaleźć tego jedynego, wyjątkowego pierścionka, który będzie długowiecznym dowodem miłości? Michelson Diamonds poleca unikalny pierścionek zaręczynowy z tanzanitem!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Pierścionek z tanzanitem - piękno i oryginalność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pierścionka zaręczynowego to nie lada wyzwanie dla każdego mężczyzny! Na rynku znajduje się ogrom prze najróżniejszych modeli i wzorów, jak wśród nich wybrać ten jedyny, który spodoba się wybrance serca? Michelson ma propozycję! </w:t>
      </w:r>
      <w:r>
        <w:rPr>
          <w:rFonts w:ascii="calibri" w:hAnsi="calibri" w:eastAsia="calibri" w:cs="calibri"/>
          <w:sz w:val="24"/>
          <w:szCs w:val="24"/>
          <w:b/>
        </w:rPr>
        <w:t xml:space="preserve">Pierścionek zaręczynowy z tanzanitem</w:t>
      </w:r>
      <w:r>
        <w:rPr>
          <w:rFonts w:ascii="calibri" w:hAnsi="calibri" w:eastAsia="calibri" w:cs="calibri"/>
          <w:sz w:val="24"/>
          <w:szCs w:val="24"/>
        </w:rPr>
        <w:t xml:space="preserve"> jest niezwykle pięknym i unikalnym modelem, w którym bez wątpienia zakocha się każda kobieta! Jest to luksusowa propozycja która lśni i zachwyca! Wykonany jest z białego złota, a w jego centralnej części znajduje się duży, błękitny kamień tanzanitowy, który otoczony jest czterema brylantowymi drogami, które czarują swoją barwą. Ten niezwykły wzór pierścionka został stworzony przez zespół utalentowanych wzorcarzy, a wszystkie kamienie znajdujące się w tym modelu są certyfikowane najbardziej uznane laboratoria gemmologiczne świata, a także przez Michelson Diamonds. Jest to jedna z najpiękniejszych i jednocześnie niepowtarzalnych propozycji wśród wszystkich pierścionków zaręczynowych.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znaleźć pierścionek zaręczynowy z tanzanitem?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Pierścionek zaręczynowy z tanzanitem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znajduje się w sklepie internetowym Michelson Diamonds, dzięki czemu możesz zamówić go z domu, siedząc wygodnie w fotelu, a my dowieziemy Ci go bezpiecznie pod wskazany w zamówieniu adres. Nasi specjaliści z przyjemnością doradzą Ci w razie jakichkolwiek wątpliwości np. dotyczących dobru odpowiedniego rozmiaru pierścionka, dlatego jeżeli masz jakiekolwiek pytania skontaktuj się z nami telefonicznie lub mailowo!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6px; height:44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ichelson.pl/peisrcionek-z-tanzanitem;m-p-585b-196-090-t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2026-02-04T06:55:14+01:00</dcterms:created>
  <dcterms:modified xsi:type="dcterms:W3CDTF">2026-02-04T06:55:14+01:00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